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W w:w="92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091"/>
        <w:gridCol w:w="531"/>
        <w:gridCol w:w="5654"/>
      </w:tblGrid>
      <w:tr w:rsidR="00647C44" w:rsidRPr="0078763B" w14:paraId="780A02E8" w14:textId="77777777" w:rsidTr="00241FEC">
        <w:trPr>
          <w:trHeight w:hRule="exact" w:val="2268"/>
        </w:trPr>
        <w:tc>
          <w:tcPr>
            <w:tcW w:w="3091" w:type="dxa"/>
          </w:tcPr>
          <w:p w14:paraId="5AEFB619" w14:textId="71D0DC39" w:rsidR="00F207B8" w:rsidRPr="0078763B" w:rsidRDefault="00CD7D80">
            <w:pPr>
              <w:rPr>
                <w:rFonts w:cstheme="minorHAnsi"/>
              </w:rPr>
            </w:pPr>
            <w:r w:rsidRPr="00CD7D80">
              <w:rPr>
                <w:rFonts w:cstheme="minorHAnsi"/>
                <w:noProof/>
              </w:rPr>
              <w:drawing>
                <wp:anchor distT="0" distB="0" distL="114300" distR="114300" simplePos="0" relativeHeight="251658240" behindDoc="1" locked="0" layoutInCell="1" allowOverlap="1" wp14:anchorId="2B5BC3BF" wp14:editId="07B8AA6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284480</wp:posOffset>
                  </wp:positionV>
                  <wp:extent cx="1577975" cy="941070"/>
                  <wp:effectExtent l="0" t="0" r="3175" b="0"/>
                  <wp:wrapTight wrapText="bothSides">
                    <wp:wrapPolygon edited="0">
                      <wp:start x="0" y="0"/>
                      <wp:lineTo x="0" y="20988"/>
                      <wp:lineTo x="21383" y="20988"/>
                      <wp:lineTo x="21383" y="0"/>
                      <wp:lineTo x="0" y="0"/>
                    </wp:wrapPolygon>
                  </wp:wrapTight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975" cy="941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3929BEA4" w14:textId="77777777" w:rsidR="00F207B8" w:rsidRPr="0078763B" w:rsidRDefault="00F207B8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13E342E3" w14:textId="7E9597EF" w:rsidR="00CD7D80" w:rsidRPr="0010739F" w:rsidRDefault="006E134F" w:rsidP="0010739F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Abb. 1</w:t>
            </w:r>
          </w:p>
          <w:p w14:paraId="1089B0AC" w14:textId="77777777" w:rsidR="00CD7D80" w:rsidRPr="0010739F" w:rsidRDefault="00CD7D80" w:rsidP="0010739F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SK 4 - Mono Radio-Phonokombination</w:t>
            </w:r>
          </w:p>
          <w:p w14:paraId="0D4B5E6D" w14:textId="57560C4A" w:rsidR="00CD7D80" w:rsidRPr="0010739F" w:rsidRDefault="00CD7D80" w:rsidP="0010739F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mit 3</w:t>
            </w:r>
            <w:r w:rsidR="009F0AE2">
              <w:rPr>
                <w:rFonts w:cstheme="minorHAnsi"/>
                <w:sz w:val="20"/>
                <w:szCs w:val="20"/>
              </w:rPr>
              <w:t>-</w:t>
            </w:r>
            <w:r w:rsidRPr="0010739F">
              <w:rPr>
                <w:rFonts w:cstheme="minorHAnsi"/>
                <w:sz w:val="20"/>
                <w:szCs w:val="20"/>
              </w:rPr>
              <w:t>tourigem Plattenspieler für UKW und</w:t>
            </w:r>
          </w:p>
          <w:p w14:paraId="1F7227F5" w14:textId="77777777" w:rsidR="00CD7D80" w:rsidRPr="0010739F" w:rsidRDefault="00CD7D80" w:rsidP="0010739F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Mittelwellenempfang, Design: Dieter Rams,</w:t>
            </w:r>
          </w:p>
          <w:p w14:paraId="65483E2D" w14:textId="71C849E0" w:rsidR="00CD7D80" w:rsidRPr="0010739F" w:rsidRDefault="00CD7D80" w:rsidP="0010739F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Braun GmbH / Hans Gugelot, HfG Ulm 1956</w:t>
            </w:r>
          </w:p>
          <w:p w14:paraId="1F863BDC" w14:textId="77777777" w:rsidR="00CD7D80" w:rsidRPr="0010739F" w:rsidRDefault="00CD7D80" w:rsidP="0010739F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Foto: Andreas Kugel</w:t>
            </w:r>
          </w:p>
          <w:p w14:paraId="11836017" w14:textId="6D29230B" w:rsidR="00C231C2" w:rsidRPr="0010739F" w:rsidRDefault="00CD7D80" w:rsidP="0010739F">
            <w:pPr>
              <w:spacing w:line="276" w:lineRule="auto"/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  <w:tr w:rsidR="00647C44" w:rsidRPr="0078763B" w14:paraId="31C15F18" w14:textId="77777777" w:rsidTr="00241FEC">
        <w:trPr>
          <w:trHeight w:hRule="exact" w:val="2268"/>
        </w:trPr>
        <w:tc>
          <w:tcPr>
            <w:tcW w:w="3091" w:type="dxa"/>
          </w:tcPr>
          <w:p w14:paraId="331E7318" w14:textId="4C2009F7" w:rsidR="00F207B8" w:rsidRPr="0078763B" w:rsidRDefault="00241FEC">
            <w:pPr>
              <w:rPr>
                <w:rFonts w:cstheme="minorHAnsi"/>
              </w:rPr>
            </w:pPr>
            <w:r w:rsidRPr="00241FEC">
              <w:rPr>
                <w:rFonts w:cstheme="minorHAnsi"/>
                <w:noProof/>
              </w:rPr>
              <w:drawing>
                <wp:anchor distT="0" distB="0" distL="114300" distR="114300" simplePos="0" relativeHeight="251659264" behindDoc="1" locked="0" layoutInCell="1" allowOverlap="1" wp14:anchorId="2894C75A" wp14:editId="3B08EE64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109855</wp:posOffset>
                  </wp:positionV>
                  <wp:extent cx="1343025" cy="1253490"/>
                  <wp:effectExtent l="0" t="0" r="9525" b="3810"/>
                  <wp:wrapTight wrapText="bothSides">
                    <wp:wrapPolygon edited="0">
                      <wp:start x="0" y="0"/>
                      <wp:lineTo x="0" y="21337"/>
                      <wp:lineTo x="21447" y="21337"/>
                      <wp:lineTo x="21447" y="0"/>
                      <wp:lineTo x="0" y="0"/>
                    </wp:wrapPolygon>
                  </wp:wrapTight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25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32324074" w14:textId="77777777" w:rsidR="00F207B8" w:rsidRPr="0078763B" w:rsidRDefault="00F207B8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45B400D7" w14:textId="4BF2B2EB" w:rsidR="00241FEC" w:rsidRDefault="006E134F" w:rsidP="0010739F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Abb. 2</w:t>
            </w:r>
          </w:p>
          <w:p w14:paraId="25912188" w14:textId="77777777" w:rsidR="00241FEC" w:rsidRPr="0010739F" w:rsidRDefault="00241FEC" w:rsidP="0010739F">
            <w:pPr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Dieter Rams in seiner Dachgeschosswohnung</w:t>
            </w:r>
          </w:p>
          <w:p w14:paraId="25BF5724" w14:textId="6C53C52D" w:rsidR="00241FEC" w:rsidRPr="0010739F" w:rsidRDefault="00241FEC" w:rsidP="0010739F">
            <w:pPr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in Frankfurt am Main</w:t>
            </w:r>
            <w:r w:rsidR="004620BD">
              <w:rPr>
                <w:rFonts w:cstheme="minorHAnsi"/>
                <w:sz w:val="20"/>
                <w:szCs w:val="20"/>
              </w:rPr>
              <w:t xml:space="preserve">, </w:t>
            </w:r>
            <w:r w:rsidRPr="0010739F">
              <w:rPr>
                <w:rFonts w:cstheme="minorHAnsi"/>
                <w:sz w:val="20"/>
                <w:szCs w:val="20"/>
              </w:rPr>
              <w:t>1960</w:t>
            </w:r>
          </w:p>
          <w:p w14:paraId="387ECF81" w14:textId="77777777" w:rsidR="00241FEC" w:rsidRPr="0010739F" w:rsidRDefault="00241FEC" w:rsidP="0010739F">
            <w:pPr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Foto: unbekannt</w:t>
            </w:r>
          </w:p>
          <w:p w14:paraId="4CDF68B9" w14:textId="73EB5004" w:rsidR="00F207B8" w:rsidRPr="0010739F" w:rsidRDefault="00241FEC" w:rsidP="0010739F">
            <w:pPr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  <w:tr w:rsidR="00647C44" w:rsidRPr="0010739F" w14:paraId="783EE56B" w14:textId="77777777" w:rsidTr="00241FEC">
        <w:trPr>
          <w:trHeight w:hRule="exact" w:val="2268"/>
        </w:trPr>
        <w:tc>
          <w:tcPr>
            <w:tcW w:w="3091" w:type="dxa"/>
          </w:tcPr>
          <w:p w14:paraId="6269E60C" w14:textId="2A184EF0" w:rsidR="00F207B8" w:rsidRPr="0078763B" w:rsidRDefault="00241FEC">
            <w:pPr>
              <w:rPr>
                <w:rFonts w:cstheme="minorHAnsi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0199284E" wp14:editId="1F4CD814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165100</wp:posOffset>
                  </wp:positionV>
                  <wp:extent cx="1133475" cy="1123950"/>
                  <wp:effectExtent l="0" t="0" r="9525" b="0"/>
                  <wp:wrapTight wrapText="bothSides">
                    <wp:wrapPolygon edited="0">
                      <wp:start x="0" y="0"/>
                      <wp:lineTo x="0" y="21234"/>
                      <wp:lineTo x="21418" y="21234"/>
                      <wp:lineTo x="21418" y="0"/>
                      <wp:lineTo x="0" y="0"/>
                    </wp:wrapPolygon>
                  </wp:wrapTight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13AB3B65" w14:textId="77777777" w:rsidR="00F207B8" w:rsidRPr="0078763B" w:rsidRDefault="00F207B8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5480D2F0" w14:textId="5740A834" w:rsidR="0010739F" w:rsidRPr="001929A6" w:rsidRDefault="006E134F" w:rsidP="0010739F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Abb. 3</w:t>
            </w:r>
          </w:p>
          <w:p w14:paraId="3D115672" w14:textId="77777777" w:rsidR="004620BD" w:rsidRDefault="0010739F" w:rsidP="004620BD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 w:rsidRPr="004620BD">
              <w:rPr>
                <w:rFonts w:cstheme="minorHAnsi"/>
                <w:sz w:val="20"/>
                <w:szCs w:val="20"/>
              </w:rPr>
              <w:t>FA 3, 1963</w:t>
            </w:r>
          </w:p>
          <w:p w14:paraId="067059BF" w14:textId="63187A1B" w:rsidR="004620BD" w:rsidRPr="004620BD" w:rsidRDefault="004620BD" w:rsidP="004620BD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 w:rsidRPr="004620BD">
              <w:rPr>
                <w:rFonts w:cstheme="minorHAnsi"/>
                <w:sz w:val="20"/>
                <w:szCs w:val="20"/>
              </w:rPr>
              <w:t xml:space="preserve">Normalacht Filmkamera mit Variogon 1,8/9-30mm </w:t>
            </w:r>
          </w:p>
          <w:p w14:paraId="1F2FAAB6" w14:textId="5C071FD0" w:rsidR="004620BD" w:rsidRDefault="004620BD" w:rsidP="004620BD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 w:rsidRPr="004620BD">
              <w:rPr>
                <w:rFonts w:cstheme="minorHAnsi"/>
                <w:sz w:val="20"/>
                <w:szCs w:val="20"/>
              </w:rPr>
              <w:t>Design: D. Rams / R. Fischer / R. Oberheim</w:t>
            </w:r>
          </w:p>
          <w:p w14:paraId="185C5FEF" w14:textId="61F45269" w:rsidR="001929A6" w:rsidRPr="001929A6" w:rsidRDefault="001929A6" w:rsidP="001929A6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 w:rsidRPr="001929A6">
              <w:rPr>
                <w:rFonts w:cstheme="minorHAnsi"/>
                <w:sz w:val="20"/>
                <w:szCs w:val="20"/>
              </w:rPr>
              <w:t>Foto: Andreas Kugel</w:t>
            </w:r>
          </w:p>
          <w:p w14:paraId="2B124DC9" w14:textId="6E58E6CE" w:rsidR="0010739F" w:rsidRPr="004620BD" w:rsidRDefault="004620BD" w:rsidP="001929A6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 w:rsidRPr="0010739F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  <w:tr w:rsidR="00647C44" w:rsidRPr="0010739F" w14:paraId="1C3BA035" w14:textId="77777777" w:rsidTr="00241FEC">
        <w:trPr>
          <w:trHeight w:hRule="exact" w:val="2268"/>
        </w:trPr>
        <w:tc>
          <w:tcPr>
            <w:tcW w:w="3091" w:type="dxa"/>
          </w:tcPr>
          <w:p w14:paraId="1FF42C10" w14:textId="24ACD716" w:rsidR="00F207B8" w:rsidRPr="004620BD" w:rsidRDefault="00761B6F">
            <w:pPr>
              <w:rPr>
                <w:rFonts w:cstheme="minorHAnsi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725C2841" wp14:editId="4CC8FAD6">
                  <wp:simplePos x="0" y="0"/>
                  <wp:positionH relativeFrom="column">
                    <wp:posOffset>194310</wp:posOffset>
                  </wp:positionH>
                  <wp:positionV relativeFrom="paragraph">
                    <wp:posOffset>335915</wp:posOffset>
                  </wp:positionV>
                  <wp:extent cx="1526540" cy="696595"/>
                  <wp:effectExtent l="0" t="0" r="0" b="8255"/>
                  <wp:wrapTight wrapText="bothSides">
                    <wp:wrapPolygon edited="0">
                      <wp:start x="0" y="0"/>
                      <wp:lineTo x="0" y="21265"/>
                      <wp:lineTo x="21295" y="21265"/>
                      <wp:lineTo x="21295" y="0"/>
                      <wp:lineTo x="0" y="0"/>
                    </wp:wrapPolygon>
                  </wp:wrapTight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6540" cy="696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754B34C1" w14:textId="77777777" w:rsidR="00F207B8" w:rsidRPr="004620BD" w:rsidRDefault="00F207B8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61955CC1" w14:textId="77777777" w:rsidR="006E134F" w:rsidRPr="006E134F" w:rsidRDefault="006E134F" w:rsidP="006E134F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 w:rsidRPr="006E134F">
              <w:rPr>
                <w:rFonts w:cstheme="minorHAnsi"/>
                <w:sz w:val="20"/>
                <w:szCs w:val="20"/>
              </w:rPr>
              <w:t>Abb. 4</w:t>
            </w:r>
          </w:p>
          <w:p w14:paraId="55860385" w14:textId="11A0D198" w:rsidR="001929A6" w:rsidRPr="006E134F" w:rsidRDefault="001929A6" w:rsidP="006E134F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 w:rsidRPr="006E134F">
              <w:rPr>
                <w:rFonts w:cstheme="minorHAnsi"/>
                <w:sz w:val="20"/>
                <w:szCs w:val="20"/>
              </w:rPr>
              <w:t>1 M, Audio-Kompaktgerät, 1962</w:t>
            </w:r>
            <w:r w:rsidRPr="006E134F">
              <w:rPr>
                <w:rFonts w:cstheme="minorHAnsi"/>
                <w:sz w:val="20"/>
                <w:szCs w:val="20"/>
              </w:rPr>
              <w:br/>
              <w:t>Design: Dieter Rams, Braun GmbH</w:t>
            </w:r>
            <w:r w:rsidRPr="006E134F">
              <w:rPr>
                <w:rFonts w:cstheme="minorHAnsi"/>
                <w:sz w:val="20"/>
                <w:szCs w:val="20"/>
              </w:rPr>
              <w:br/>
            </w:r>
            <w:r w:rsidRPr="00761B6F">
              <w:rPr>
                <w:rFonts w:cstheme="minorHAnsi"/>
                <w:sz w:val="20"/>
                <w:szCs w:val="20"/>
              </w:rPr>
              <w:t>Foto: Patrick Bäuml</w:t>
            </w:r>
          </w:p>
          <w:p w14:paraId="2D486962" w14:textId="0835B46E" w:rsidR="00761B6F" w:rsidRPr="00761B6F" w:rsidRDefault="00761B6F" w:rsidP="00761B6F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Stiftung Stadtmuseum Wiesbaden</w:t>
            </w:r>
          </w:p>
          <w:p w14:paraId="35824C58" w14:textId="77777777" w:rsidR="00761B6F" w:rsidRDefault="00761B6F" w:rsidP="001929A6">
            <w:pPr>
              <w:spacing w:after="240"/>
            </w:pPr>
          </w:p>
          <w:p w14:paraId="6133D33C" w14:textId="77777777" w:rsidR="00F207B8" w:rsidRPr="004620BD" w:rsidRDefault="00F207B8">
            <w:pPr>
              <w:rPr>
                <w:rFonts w:cstheme="minorHAnsi"/>
              </w:rPr>
            </w:pPr>
          </w:p>
        </w:tc>
      </w:tr>
      <w:tr w:rsidR="00647C44" w:rsidRPr="0010739F" w14:paraId="24332C16" w14:textId="77777777" w:rsidTr="00241FEC">
        <w:trPr>
          <w:trHeight w:hRule="exact" w:val="2268"/>
        </w:trPr>
        <w:tc>
          <w:tcPr>
            <w:tcW w:w="3091" w:type="dxa"/>
          </w:tcPr>
          <w:p w14:paraId="367DCAF3" w14:textId="4B97A445" w:rsidR="00F207B8" w:rsidRPr="004620BD" w:rsidRDefault="00C95CFC">
            <w:pPr>
              <w:rPr>
                <w:rFonts w:cstheme="minorHAnsi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2" behindDoc="1" locked="0" layoutInCell="1" allowOverlap="1" wp14:anchorId="1385C1D6" wp14:editId="67B4CD8D">
                  <wp:simplePos x="0" y="0"/>
                  <wp:positionH relativeFrom="column">
                    <wp:posOffset>193675</wp:posOffset>
                  </wp:positionH>
                  <wp:positionV relativeFrom="paragraph">
                    <wp:posOffset>95250</wp:posOffset>
                  </wp:positionV>
                  <wp:extent cx="1343025" cy="1207770"/>
                  <wp:effectExtent l="0" t="0" r="9525" b="0"/>
                  <wp:wrapTight wrapText="bothSides">
                    <wp:wrapPolygon edited="0">
                      <wp:start x="0" y="0"/>
                      <wp:lineTo x="0" y="21123"/>
                      <wp:lineTo x="21447" y="21123"/>
                      <wp:lineTo x="21447" y="0"/>
                      <wp:lineTo x="0" y="0"/>
                    </wp:wrapPolygon>
                  </wp:wrapTight>
                  <wp:docPr id="1069211462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207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12DFA0E0" w14:textId="77777777" w:rsidR="00F207B8" w:rsidRPr="004620BD" w:rsidRDefault="00F207B8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74FA12E7" w14:textId="0240FE3D" w:rsidR="00F207B8" w:rsidRPr="006E134F" w:rsidRDefault="006E134F" w:rsidP="006E134F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Pr="006E134F">
              <w:rPr>
                <w:rFonts w:cstheme="minorHAnsi"/>
                <w:sz w:val="20"/>
                <w:szCs w:val="20"/>
              </w:rPr>
              <w:t>bb.5</w:t>
            </w:r>
          </w:p>
          <w:p w14:paraId="139B7567" w14:textId="1E57F497" w:rsidR="00845DA7" w:rsidRPr="006E134F" w:rsidRDefault="00845DA7" w:rsidP="006E134F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 w:rsidRPr="006E134F">
              <w:rPr>
                <w:rFonts w:cstheme="minorHAnsi"/>
                <w:sz w:val="20"/>
                <w:szCs w:val="20"/>
              </w:rPr>
              <w:t>Weltempfänger Modell T 1000 CD</w:t>
            </w:r>
            <w:r w:rsidR="006E134F">
              <w:rPr>
                <w:rFonts w:cstheme="minorHAnsi"/>
                <w:sz w:val="20"/>
                <w:szCs w:val="20"/>
              </w:rPr>
              <w:t xml:space="preserve">, </w:t>
            </w:r>
            <w:r w:rsidR="006E134F" w:rsidRPr="006E134F">
              <w:rPr>
                <w:rFonts w:cstheme="minorHAnsi"/>
                <w:sz w:val="20"/>
                <w:szCs w:val="20"/>
              </w:rPr>
              <w:t>Entwurf 1968</w:t>
            </w:r>
          </w:p>
          <w:p w14:paraId="41A3D02A" w14:textId="7297D06F" w:rsidR="006E134F" w:rsidRPr="006E134F" w:rsidRDefault="006E134F" w:rsidP="006E134F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 w:rsidRPr="006E134F">
              <w:rPr>
                <w:rFonts w:cstheme="minorHAnsi"/>
                <w:sz w:val="20"/>
                <w:szCs w:val="20"/>
              </w:rPr>
              <w:t>Design: Dieter Rams, Braun GmbH</w:t>
            </w:r>
            <w:r>
              <w:rPr>
                <w:rFonts w:cstheme="minorHAnsi"/>
                <w:sz w:val="20"/>
                <w:szCs w:val="20"/>
              </w:rPr>
              <w:t xml:space="preserve">, </w:t>
            </w:r>
          </w:p>
          <w:p w14:paraId="4634B612" w14:textId="72D7A937" w:rsidR="006E134F" w:rsidRDefault="006E134F" w:rsidP="006E134F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 w:rsidRPr="006E134F">
              <w:rPr>
                <w:rFonts w:cstheme="minorHAnsi"/>
                <w:sz w:val="20"/>
                <w:szCs w:val="20"/>
              </w:rPr>
              <w:t>Foto</w:t>
            </w:r>
            <w:r>
              <w:rPr>
                <w:rFonts w:cstheme="minorHAnsi"/>
                <w:sz w:val="20"/>
                <w:szCs w:val="20"/>
              </w:rPr>
              <w:t xml:space="preserve">: </w:t>
            </w:r>
            <w:r w:rsidR="00A37DE3">
              <w:rPr>
                <w:rFonts w:cstheme="minorHAnsi"/>
                <w:sz w:val="20"/>
                <w:szCs w:val="20"/>
              </w:rPr>
              <w:t>Patrick Bäuml, Wiesbaden</w:t>
            </w:r>
          </w:p>
          <w:p w14:paraId="5F8E52D9" w14:textId="77777777" w:rsidR="006E134F" w:rsidRPr="00761B6F" w:rsidRDefault="006E134F" w:rsidP="006E134F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Stiftung Stadtmuseum Wiesbaden</w:t>
            </w:r>
          </w:p>
          <w:p w14:paraId="282B67A0" w14:textId="0AF810C1" w:rsidR="006E134F" w:rsidRPr="006E134F" w:rsidRDefault="006E134F" w:rsidP="006E134F">
            <w:pPr>
              <w:tabs>
                <w:tab w:val="left" w:pos="3195"/>
              </w:tabs>
              <w:rPr>
                <w:sz w:val="20"/>
                <w:szCs w:val="20"/>
              </w:rPr>
            </w:pPr>
          </w:p>
        </w:tc>
      </w:tr>
      <w:tr w:rsidR="00647C44" w:rsidRPr="0010739F" w14:paraId="488C165D" w14:textId="77777777" w:rsidTr="00241FEC">
        <w:trPr>
          <w:trHeight w:hRule="exact" w:val="2268"/>
        </w:trPr>
        <w:tc>
          <w:tcPr>
            <w:tcW w:w="3091" w:type="dxa"/>
          </w:tcPr>
          <w:p w14:paraId="00425F21" w14:textId="25496D64" w:rsidR="00F207B8" w:rsidRDefault="00E46453">
            <w:pPr>
              <w:rPr>
                <w:rFonts w:cstheme="minorHAnsi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1" locked="0" layoutInCell="1" allowOverlap="1" wp14:anchorId="1F293D18" wp14:editId="011C3D3D">
                  <wp:simplePos x="0" y="0"/>
                  <wp:positionH relativeFrom="column">
                    <wp:posOffset>260350</wp:posOffset>
                  </wp:positionH>
                  <wp:positionV relativeFrom="paragraph">
                    <wp:posOffset>112395</wp:posOffset>
                  </wp:positionV>
                  <wp:extent cx="1092200" cy="1221105"/>
                  <wp:effectExtent l="0" t="0" r="0" b="0"/>
                  <wp:wrapTight wrapText="bothSides">
                    <wp:wrapPolygon edited="0">
                      <wp:start x="0" y="0"/>
                      <wp:lineTo x="0" y="21229"/>
                      <wp:lineTo x="21098" y="21229"/>
                      <wp:lineTo x="21098" y="0"/>
                      <wp:lineTo x="0" y="0"/>
                    </wp:wrapPolygon>
                  </wp:wrapTight>
                  <wp:docPr id="1527098226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0" cy="1221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5730154" w14:textId="7695C036" w:rsidR="00E46453" w:rsidRDefault="00E46453" w:rsidP="00E46453">
            <w:pPr>
              <w:rPr>
                <w:rFonts w:cstheme="minorHAnsi"/>
              </w:rPr>
            </w:pPr>
          </w:p>
          <w:p w14:paraId="5A2EFBFE" w14:textId="1C5FE10D" w:rsidR="00E46453" w:rsidRPr="00E46453" w:rsidRDefault="00E46453" w:rsidP="00E46453">
            <w:pPr>
              <w:tabs>
                <w:tab w:val="left" w:pos="2040"/>
              </w:tabs>
              <w:rPr>
                <w:rFonts w:cstheme="minorHAnsi"/>
              </w:rPr>
            </w:pPr>
            <w:r>
              <w:rPr>
                <w:rFonts w:cstheme="minorHAnsi"/>
              </w:rPr>
              <w:tab/>
            </w:r>
          </w:p>
        </w:tc>
        <w:tc>
          <w:tcPr>
            <w:tcW w:w="531" w:type="dxa"/>
          </w:tcPr>
          <w:p w14:paraId="57861B5C" w14:textId="77777777" w:rsidR="00F207B8" w:rsidRPr="004620BD" w:rsidRDefault="00F207B8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0285A9D4" w14:textId="530D651D" w:rsidR="00302DA2" w:rsidRPr="006E134F" w:rsidRDefault="00302DA2" w:rsidP="00302DA2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Pr="006E134F">
              <w:rPr>
                <w:rFonts w:cstheme="minorHAnsi"/>
                <w:sz w:val="20"/>
                <w:szCs w:val="20"/>
              </w:rPr>
              <w:t>bb.</w:t>
            </w:r>
            <w:r>
              <w:rPr>
                <w:rFonts w:cstheme="minorHAnsi"/>
                <w:sz w:val="20"/>
                <w:szCs w:val="20"/>
              </w:rPr>
              <w:t>6</w:t>
            </w:r>
          </w:p>
          <w:p w14:paraId="5D96179C" w14:textId="319AACE2" w:rsidR="00E46453" w:rsidRPr="00E46453" w:rsidRDefault="00E46453" w:rsidP="00E46453">
            <w:pPr>
              <w:tabs>
                <w:tab w:val="left" w:pos="3195"/>
              </w:tabs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E46453">
              <w:rPr>
                <w:rFonts w:cstheme="minorHAnsi"/>
                <w:sz w:val="20"/>
                <w:szCs w:val="20"/>
              </w:rPr>
              <w:t xml:space="preserve">Dieter Rams in der </w:t>
            </w:r>
            <w:r w:rsidRPr="00E46453">
              <w:rPr>
                <w:rFonts w:cstheme="minorHAnsi"/>
                <w:sz w:val="20"/>
                <w:szCs w:val="20"/>
              </w:rPr>
              <w:t>G</w:t>
            </w:r>
            <w:r w:rsidRPr="00E46453">
              <w:rPr>
                <w:rFonts w:cstheme="minorHAnsi"/>
                <w:sz w:val="20"/>
                <w:szCs w:val="20"/>
              </w:rPr>
              <w:t>öppinger Galerie,</w:t>
            </w:r>
            <w:r w:rsidRPr="00E46453">
              <w:rPr>
                <w:rFonts w:cstheme="minorHAnsi"/>
                <w:sz w:val="20"/>
                <w:szCs w:val="20"/>
              </w:rPr>
              <w:t xml:space="preserve"> </w:t>
            </w:r>
            <w:r w:rsidRPr="00E46453">
              <w:rPr>
                <w:rFonts w:cstheme="minorHAnsi"/>
                <w:sz w:val="20"/>
                <w:szCs w:val="20"/>
              </w:rPr>
              <w:t>Frankfurt a. M.</w:t>
            </w:r>
            <w:r w:rsidRPr="00E46453">
              <w:rPr>
                <w:rFonts w:cstheme="minorHAnsi"/>
                <w:sz w:val="20"/>
                <w:szCs w:val="20"/>
              </w:rPr>
              <w:t xml:space="preserve">, </w:t>
            </w:r>
            <w:r w:rsidRPr="00E46453">
              <w:rPr>
                <w:rFonts w:cstheme="minorHAnsi"/>
                <w:sz w:val="20"/>
                <w:szCs w:val="20"/>
              </w:rPr>
              <w:t>1958</w:t>
            </w:r>
          </w:p>
          <w:p w14:paraId="621494D6" w14:textId="77777777" w:rsidR="00E46453" w:rsidRPr="00E46453" w:rsidRDefault="00E46453" w:rsidP="00E46453">
            <w:pPr>
              <w:tabs>
                <w:tab w:val="left" w:pos="3195"/>
              </w:tabs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E46453">
              <w:rPr>
                <w:rFonts w:cstheme="minorHAnsi"/>
                <w:sz w:val="20"/>
                <w:szCs w:val="20"/>
              </w:rPr>
              <w:t>Foto: unbekannt</w:t>
            </w:r>
          </w:p>
          <w:p w14:paraId="4ED47B54" w14:textId="4A9EB56D" w:rsidR="00F207B8" w:rsidRPr="004620BD" w:rsidRDefault="00E46453" w:rsidP="00E46453">
            <w:pPr>
              <w:tabs>
                <w:tab w:val="left" w:pos="3195"/>
              </w:tabs>
              <w:rPr>
                <w:rFonts w:cstheme="minorHAnsi"/>
              </w:rPr>
            </w:pPr>
            <w:r w:rsidRPr="00E46453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  <w:tr w:rsidR="00647C44" w:rsidRPr="0010739F" w14:paraId="40D290B6" w14:textId="77777777" w:rsidTr="00241FEC">
        <w:trPr>
          <w:trHeight w:hRule="exact" w:val="2268"/>
        </w:trPr>
        <w:tc>
          <w:tcPr>
            <w:tcW w:w="3091" w:type="dxa"/>
          </w:tcPr>
          <w:p w14:paraId="4142C740" w14:textId="51C47280" w:rsidR="00F207B8" w:rsidRPr="004620BD" w:rsidRDefault="00E46453">
            <w:pPr>
              <w:rPr>
                <w:rFonts w:cstheme="minorHAnsi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5408" behindDoc="1" locked="0" layoutInCell="1" allowOverlap="1" wp14:anchorId="278027D9" wp14:editId="55FBF4E5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170180</wp:posOffset>
                  </wp:positionV>
                  <wp:extent cx="1675130" cy="1055370"/>
                  <wp:effectExtent l="0" t="0" r="1270" b="0"/>
                  <wp:wrapTight wrapText="bothSides">
                    <wp:wrapPolygon edited="0">
                      <wp:start x="0" y="0"/>
                      <wp:lineTo x="0" y="21054"/>
                      <wp:lineTo x="21371" y="21054"/>
                      <wp:lineTo x="21371" y="0"/>
                      <wp:lineTo x="0" y="0"/>
                    </wp:wrapPolygon>
                  </wp:wrapTight>
                  <wp:docPr id="135709811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130" cy="1055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39E2B772" w14:textId="77777777" w:rsidR="00F207B8" w:rsidRPr="004620BD" w:rsidRDefault="00F207B8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2EF26E2A" w14:textId="77777777" w:rsidR="00F207B8" w:rsidRDefault="00302DA2" w:rsidP="00647C44">
            <w:pPr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A</w:t>
            </w:r>
            <w:r w:rsidRPr="006E134F">
              <w:rPr>
                <w:rFonts w:cstheme="minorHAnsi"/>
                <w:sz w:val="20"/>
                <w:szCs w:val="20"/>
              </w:rPr>
              <w:t>bb.</w:t>
            </w:r>
            <w:r>
              <w:rPr>
                <w:rFonts w:cstheme="minorHAnsi"/>
                <w:sz w:val="20"/>
                <w:szCs w:val="20"/>
              </w:rPr>
              <w:t>7</w:t>
            </w:r>
          </w:p>
          <w:p w14:paraId="2FB1132F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Vitsoe Showroom Hochstraße Frakfurt a. M.</w:t>
            </w:r>
          </w:p>
          <w:p w14:paraId="3739ADB8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Foto: Ingeborg Kracht-Rams</w:t>
            </w:r>
          </w:p>
          <w:p w14:paraId="49A4580C" w14:textId="3ACA35CC" w:rsidR="00647C44" w:rsidRPr="00302DA2" w:rsidRDefault="00647C44" w:rsidP="00647C44">
            <w:pPr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  <w:tr w:rsidR="00647C44" w:rsidRPr="0010739F" w14:paraId="48B68CEA" w14:textId="77777777" w:rsidTr="00241FEC">
        <w:trPr>
          <w:trHeight w:hRule="exact" w:val="2268"/>
        </w:trPr>
        <w:tc>
          <w:tcPr>
            <w:tcW w:w="3091" w:type="dxa"/>
          </w:tcPr>
          <w:p w14:paraId="6906737A" w14:textId="0D0628F1" w:rsidR="00F207B8" w:rsidRPr="004620BD" w:rsidRDefault="00647C44">
            <w:pPr>
              <w:rPr>
                <w:rFonts w:cstheme="minorHAnsi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405D6983" wp14:editId="32207187">
                  <wp:simplePos x="0" y="0"/>
                  <wp:positionH relativeFrom="column">
                    <wp:posOffset>111415</wp:posOffset>
                  </wp:positionH>
                  <wp:positionV relativeFrom="paragraph">
                    <wp:posOffset>110490</wp:posOffset>
                  </wp:positionV>
                  <wp:extent cx="1634322" cy="1080000"/>
                  <wp:effectExtent l="0" t="0" r="4445" b="6350"/>
                  <wp:wrapTight wrapText="bothSides">
                    <wp:wrapPolygon edited="0">
                      <wp:start x="0" y="0"/>
                      <wp:lineTo x="0" y="21346"/>
                      <wp:lineTo x="21407" y="21346"/>
                      <wp:lineTo x="21407" y="0"/>
                      <wp:lineTo x="0" y="0"/>
                    </wp:wrapPolygon>
                  </wp:wrapTight>
                  <wp:docPr id="497566606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322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3788F599" w14:textId="77777777" w:rsidR="00F207B8" w:rsidRPr="004620BD" w:rsidRDefault="00F207B8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271BE55B" w14:textId="07F4FBD6" w:rsidR="00302DA2" w:rsidRPr="006E134F" w:rsidRDefault="00302DA2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A</w:t>
            </w:r>
            <w:r w:rsidRPr="006E134F">
              <w:rPr>
                <w:rFonts w:cstheme="minorHAnsi"/>
                <w:sz w:val="20"/>
                <w:szCs w:val="20"/>
              </w:rPr>
              <w:t>bb.</w:t>
            </w:r>
            <w:r>
              <w:rPr>
                <w:rFonts w:cstheme="minorHAnsi"/>
                <w:sz w:val="20"/>
                <w:szCs w:val="20"/>
              </w:rPr>
              <w:t>8</w:t>
            </w:r>
          </w:p>
          <w:p w14:paraId="4AB51F93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Dieter Rams im Studio seines Wohnhauses</w:t>
            </w:r>
          </w:p>
          <w:p w14:paraId="21893866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in Kronberg</w:t>
            </w:r>
          </w:p>
          <w:p w14:paraId="28456D69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1975</w:t>
            </w:r>
          </w:p>
          <w:p w14:paraId="0A830C25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Foto: Ingeborg Kracht-Rams</w:t>
            </w:r>
          </w:p>
          <w:p w14:paraId="1C42C61A" w14:textId="6075A75B" w:rsidR="00F207B8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  <w:tr w:rsidR="00647C44" w:rsidRPr="0010739F" w14:paraId="7D275E25" w14:textId="77777777" w:rsidTr="00241FEC">
        <w:trPr>
          <w:trHeight w:hRule="exact" w:val="2268"/>
        </w:trPr>
        <w:tc>
          <w:tcPr>
            <w:tcW w:w="3091" w:type="dxa"/>
          </w:tcPr>
          <w:p w14:paraId="5EDBD308" w14:textId="3B26E03A" w:rsidR="00302DA2" w:rsidRPr="004620BD" w:rsidRDefault="00647C44">
            <w:pPr>
              <w:rPr>
                <w:rFonts w:cstheme="minorHAnsi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1" locked="0" layoutInCell="1" allowOverlap="1" wp14:anchorId="5D74D301" wp14:editId="03B9C3E2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127635</wp:posOffset>
                  </wp:positionV>
                  <wp:extent cx="1620520" cy="1079500"/>
                  <wp:effectExtent l="0" t="0" r="0" b="6350"/>
                  <wp:wrapTight wrapText="bothSides">
                    <wp:wrapPolygon edited="0">
                      <wp:start x="0" y="0"/>
                      <wp:lineTo x="0" y="21346"/>
                      <wp:lineTo x="21329" y="21346"/>
                      <wp:lineTo x="21329" y="0"/>
                      <wp:lineTo x="0" y="0"/>
                    </wp:wrapPolygon>
                  </wp:wrapTight>
                  <wp:docPr id="1494265746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520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1" w:type="dxa"/>
          </w:tcPr>
          <w:p w14:paraId="323BCA26" w14:textId="77777777" w:rsidR="00302DA2" w:rsidRPr="004620BD" w:rsidRDefault="00302DA2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7023BADA" w14:textId="712CE990" w:rsidR="00302DA2" w:rsidRDefault="00302DA2" w:rsidP="00302DA2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Pr="006E134F">
              <w:rPr>
                <w:rFonts w:cstheme="minorHAnsi"/>
                <w:sz w:val="20"/>
                <w:szCs w:val="20"/>
              </w:rPr>
              <w:t>bb.</w:t>
            </w:r>
            <w:r>
              <w:rPr>
                <w:rFonts w:cstheme="minorHAnsi"/>
                <w:sz w:val="20"/>
                <w:szCs w:val="20"/>
              </w:rPr>
              <w:t>9</w:t>
            </w:r>
          </w:p>
          <w:p w14:paraId="7D8C1DAE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Dieter Rams</w:t>
            </w:r>
          </w:p>
          <w:p w14:paraId="035B98BF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Foto: Andreas Baier</w:t>
            </w:r>
          </w:p>
          <w:p w14:paraId="3AC6F164" w14:textId="3259CD40" w:rsidR="00302DA2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  <w:tr w:rsidR="00647C44" w:rsidRPr="0010739F" w14:paraId="10A3DDE7" w14:textId="77777777" w:rsidTr="00241FEC">
        <w:trPr>
          <w:trHeight w:hRule="exact" w:val="2268"/>
        </w:trPr>
        <w:tc>
          <w:tcPr>
            <w:tcW w:w="3091" w:type="dxa"/>
          </w:tcPr>
          <w:p w14:paraId="54D42E5E" w14:textId="44F959BC" w:rsidR="00302DA2" w:rsidRPr="004620BD" w:rsidRDefault="00647C44" w:rsidP="00302DA2">
            <w:pPr>
              <w:rPr>
                <w:rFonts w:cstheme="minorHAnsi"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1" locked="0" layoutInCell="1" allowOverlap="1" wp14:anchorId="2CF44B7A" wp14:editId="65BBEF50">
                  <wp:simplePos x="0" y="0"/>
                  <wp:positionH relativeFrom="column">
                    <wp:posOffset>132616</wp:posOffset>
                  </wp:positionH>
                  <wp:positionV relativeFrom="paragraph">
                    <wp:posOffset>135255</wp:posOffset>
                  </wp:positionV>
                  <wp:extent cx="1619464" cy="1080000"/>
                  <wp:effectExtent l="0" t="0" r="0" b="6350"/>
                  <wp:wrapTight wrapText="bothSides">
                    <wp:wrapPolygon edited="0">
                      <wp:start x="0" y="0"/>
                      <wp:lineTo x="0" y="21346"/>
                      <wp:lineTo x="21346" y="21346"/>
                      <wp:lineTo x="21346" y="0"/>
                      <wp:lineTo x="0" y="0"/>
                    </wp:wrapPolygon>
                  </wp:wrapTight>
                  <wp:docPr id="988707542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464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6B03B798" w14:textId="77777777" w:rsidR="00302DA2" w:rsidRPr="004620BD" w:rsidRDefault="00302DA2" w:rsidP="00302DA2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630927C1" w14:textId="60FD0F0D" w:rsidR="00302DA2" w:rsidRPr="006E134F" w:rsidRDefault="00302DA2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A</w:t>
            </w:r>
            <w:r w:rsidRPr="006E134F">
              <w:rPr>
                <w:rFonts w:cstheme="minorHAnsi"/>
                <w:sz w:val="20"/>
                <w:szCs w:val="20"/>
              </w:rPr>
              <w:t>bb.</w:t>
            </w:r>
            <w:r>
              <w:rPr>
                <w:rFonts w:cstheme="minorHAnsi"/>
                <w:sz w:val="20"/>
                <w:szCs w:val="20"/>
              </w:rPr>
              <w:t>10</w:t>
            </w:r>
          </w:p>
          <w:p w14:paraId="5953E654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Hifi-Wandanlage</w:t>
            </w:r>
          </w:p>
          <w:p w14:paraId="02B80181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Foto: Andreas Kugel</w:t>
            </w:r>
          </w:p>
          <w:p w14:paraId="08A72E32" w14:textId="681E754C" w:rsidR="00302DA2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  <w:tr w:rsidR="00647C44" w:rsidRPr="0010739F" w14:paraId="4FD7FFE2" w14:textId="77777777" w:rsidTr="00241FEC">
        <w:trPr>
          <w:trHeight w:hRule="exact" w:val="2268"/>
        </w:trPr>
        <w:tc>
          <w:tcPr>
            <w:tcW w:w="3091" w:type="dxa"/>
          </w:tcPr>
          <w:p w14:paraId="5B709DF8" w14:textId="20E0B8F8" w:rsidR="00302DA2" w:rsidRPr="004620BD" w:rsidRDefault="00647C44" w:rsidP="00302DA2">
            <w:pPr>
              <w:rPr>
                <w:rFonts w:cstheme="minorHAnsi"/>
              </w:rPr>
            </w:pPr>
            <w:r>
              <w:rPr>
                <w:noProof/>
              </w:rPr>
              <w:drawing>
                <wp:anchor distT="0" distB="0" distL="114300" distR="114300" simplePos="0" relativeHeight="251673600" behindDoc="1" locked="0" layoutInCell="1" allowOverlap="1" wp14:anchorId="6824BFC2" wp14:editId="0C1D8414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180975</wp:posOffset>
                  </wp:positionV>
                  <wp:extent cx="1619885" cy="1079500"/>
                  <wp:effectExtent l="0" t="0" r="0" b="6350"/>
                  <wp:wrapTight wrapText="bothSides">
                    <wp:wrapPolygon edited="0">
                      <wp:start x="0" y="0"/>
                      <wp:lineTo x="0" y="21346"/>
                      <wp:lineTo x="21338" y="21346"/>
                      <wp:lineTo x="21338" y="0"/>
                      <wp:lineTo x="0" y="0"/>
                    </wp:wrapPolygon>
                  </wp:wrapTight>
                  <wp:docPr id="1337943850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885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1" w:type="dxa"/>
          </w:tcPr>
          <w:p w14:paraId="0A69255D" w14:textId="77777777" w:rsidR="00302DA2" w:rsidRPr="004620BD" w:rsidRDefault="00302DA2" w:rsidP="00302DA2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67375D28" w14:textId="3E59B981" w:rsidR="00302DA2" w:rsidRPr="006E134F" w:rsidRDefault="00302DA2" w:rsidP="00302DA2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Pr="006E134F">
              <w:rPr>
                <w:rFonts w:cstheme="minorHAnsi"/>
                <w:sz w:val="20"/>
                <w:szCs w:val="20"/>
              </w:rPr>
              <w:t>bb.</w:t>
            </w:r>
            <w:r>
              <w:rPr>
                <w:rFonts w:cstheme="minorHAnsi"/>
                <w:sz w:val="20"/>
                <w:szCs w:val="20"/>
              </w:rPr>
              <w:t>11</w:t>
            </w:r>
          </w:p>
          <w:p w14:paraId="75A9D445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travel 1000</w:t>
            </w:r>
          </w:p>
          <w:p w14:paraId="0F416011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Modell für einen miniaturisierten</w:t>
            </w:r>
          </w:p>
          <w:p w14:paraId="5A0F2F89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Weltenempfänger</w:t>
            </w:r>
          </w:p>
          <w:p w14:paraId="139F7FED" w14:textId="77777777" w:rsidR="00647C44" w:rsidRPr="00647C44" w:rsidRDefault="00647C44" w:rsidP="00647C44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Foto: Andreas Kugel</w:t>
            </w:r>
          </w:p>
          <w:p w14:paraId="7ECB1455" w14:textId="68FB62D0" w:rsidR="00302DA2" w:rsidRDefault="00647C44" w:rsidP="00647C44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47C44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  <w:tr w:rsidR="00647C44" w:rsidRPr="0010739F" w14:paraId="0D510F85" w14:textId="77777777" w:rsidTr="00241FEC">
        <w:trPr>
          <w:trHeight w:hRule="exact" w:val="2268"/>
        </w:trPr>
        <w:tc>
          <w:tcPr>
            <w:tcW w:w="3091" w:type="dxa"/>
          </w:tcPr>
          <w:p w14:paraId="57D9E4BE" w14:textId="239C7622" w:rsidR="00302DA2" w:rsidRPr="004620BD" w:rsidRDefault="00483BA3" w:rsidP="00302DA2">
            <w:pPr>
              <w:rPr>
                <w:rFonts w:cstheme="minorHAnsi"/>
              </w:rPr>
            </w:pPr>
            <w:r>
              <w:rPr>
                <w:noProof/>
              </w:rPr>
              <w:drawing>
                <wp:anchor distT="0" distB="0" distL="114300" distR="114300" simplePos="0" relativeHeight="251675648" behindDoc="1" locked="0" layoutInCell="1" allowOverlap="1" wp14:anchorId="446CB152" wp14:editId="7EC36439">
                  <wp:simplePos x="0" y="0"/>
                  <wp:positionH relativeFrom="column">
                    <wp:posOffset>137696</wp:posOffset>
                  </wp:positionH>
                  <wp:positionV relativeFrom="paragraph">
                    <wp:posOffset>131445</wp:posOffset>
                  </wp:positionV>
                  <wp:extent cx="1619464" cy="1080000"/>
                  <wp:effectExtent l="0" t="0" r="0" b="6350"/>
                  <wp:wrapTight wrapText="bothSides">
                    <wp:wrapPolygon edited="0">
                      <wp:start x="0" y="0"/>
                      <wp:lineTo x="0" y="21346"/>
                      <wp:lineTo x="21346" y="21346"/>
                      <wp:lineTo x="21346" y="0"/>
                      <wp:lineTo x="0" y="0"/>
                    </wp:wrapPolygon>
                  </wp:wrapTight>
                  <wp:docPr id="1681112211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464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5D2922AA" w14:textId="77777777" w:rsidR="00302DA2" w:rsidRPr="004620BD" w:rsidRDefault="00302DA2" w:rsidP="00302DA2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132E7204" w14:textId="0745A4D9" w:rsidR="00302DA2" w:rsidRDefault="00302DA2" w:rsidP="00483BA3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483BA3">
              <w:rPr>
                <w:rFonts w:cstheme="minorHAnsi"/>
                <w:sz w:val="20"/>
                <w:szCs w:val="20"/>
              </w:rPr>
              <w:t>A</w:t>
            </w:r>
            <w:r w:rsidRPr="006E134F">
              <w:rPr>
                <w:rFonts w:cstheme="minorHAnsi"/>
                <w:sz w:val="20"/>
                <w:szCs w:val="20"/>
              </w:rPr>
              <w:t>bb.</w:t>
            </w:r>
            <w:r>
              <w:rPr>
                <w:rFonts w:cstheme="minorHAnsi"/>
                <w:sz w:val="20"/>
                <w:szCs w:val="20"/>
              </w:rPr>
              <w:t>12</w:t>
            </w:r>
          </w:p>
          <w:p w14:paraId="2514CB35" w14:textId="2802EC08" w:rsidR="00483BA3" w:rsidRPr="00483BA3" w:rsidRDefault="00483BA3" w:rsidP="00483BA3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483BA3">
              <w:rPr>
                <w:rFonts w:cstheme="minorHAnsi"/>
                <w:sz w:val="20"/>
                <w:szCs w:val="20"/>
              </w:rPr>
              <w:t>T 1000</w:t>
            </w:r>
            <w:r>
              <w:rPr>
                <w:rFonts w:cstheme="minorHAnsi"/>
                <w:sz w:val="20"/>
                <w:szCs w:val="20"/>
              </w:rPr>
              <w:t xml:space="preserve">, </w:t>
            </w:r>
            <w:r w:rsidRPr="00483BA3">
              <w:rPr>
                <w:rFonts w:cstheme="minorHAnsi"/>
                <w:sz w:val="20"/>
                <w:szCs w:val="20"/>
              </w:rPr>
              <w:t>Weltenempfänger für UKW, Langwelle,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r w:rsidRPr="00483BA3">
              <w:rPr>
                <w:rFonts w:cstheme="minorHAnsi"/>
                <w:sz w:val="20"/>
                <w:szCs w:val="20"/>
              </w:rPr>
              <w:t>Mittelwelle und acht Kurzwellenberereiche,</w:t>
            </w:r>
          </w:p>
          <w:p w14:paraId="71016E45" w14:textId="4D4D3285" w:rsidR="00483BA3" w:rsidRPr="00483BA3" w:rsidRDefault="00483BA3" w:rsidP="00483BA3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483BA3">
              <w:rPr>
                <w:rFonts w:cstheme="minorHAnsi"/>
                <w:sz w:val="20"/>
                <w:szCs w:val="20"/>
              </w:rPr>
              <w:t>Design: Dieter Rams</w:t>
            </w:r>
            <w:r>
              <w:rPr>
                <w:rFonts w:cstheme="minorHAnsi"/>
                <w:sz w:val="20"/>
                <w:szCs w:val="20"/>
              </w:rPr>
              <w:t xml:space="preserve">, </w:t>
            </w:r>
            <w:r w:rsidRPr="00483BA3">
              <w:rPr>
                <w:rFonts w:cstheme="minorHAnsi"/>
                <w:sz w:val="20"/>
                <w:szCs w:val="20"/>
              </w:rPr>
              <w:t>1963/64</w:t>
            </w:r>
          </w:p>
          <w:p w14:paraId="5EF0525D" w14:textId="77777777" w:rsidR="00483BA3" w:rsidRPr="00483BA3" w:rsidRDefault="00483BA3" w:rsidP="00483BA3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483BA3">
              <w:rPr>
                <w:rFonts w:cstheme="minorHAnsi"/>
                <w:sz w:val="20"/>
                <w:szCs w:val="20"/>
              </w:rPr>
              <w:t>Foto: Andreas Kugel</w:t>
            </w:r>
          </w:p>
          <w:p w14:paraId="79563C86" w14:textId="44949905" w:rsidR="00483BA3" w:rsidRPr="006E134F" w:rsidRDefault="00483BA3" w:rsidP="00483BA3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483BA3">
              <w:rPr>
                <w:rFonts w:cstheme="minorHAnsi"/>
                <w:sz w:val="20"/>
                <w:szCs w:val="20"/>
              </w:rPr>
              <w:t>© Dieter und Ingeborg Rams Stiftung</w:t>
            </w:r>
          </w:p>
          <w:p w14:paraId="0E23C534" w14:textId="77777777" w:rsidR="00302DA2" w:rsidRDefault="00302DA2" w:rsidP="00302DA2">
            <w:pPr>
              <w:tabs>
                <w:tab w:val="left" w:pos="3195"/>
              </w:tabs>
              <w:rPr>
                <w:sz w:val="20"/>
                <w:szCs w:val="20"/>
              </w:rPr>
            </w:pPr>
          </w:p>
        </w:tc>
      </w:tr>
      <w:tr w:rsidR="00647C44" w:rsidRPr="0010739F" w14:paraId="4F14A355" w14:textId="77777777" w:rsidTr="00241FEC">
        <w:trPr>
          <w:trHeight w:hRule="exact" w:val="2268"/>
        </w:trPr>
        <w:tc>
          <w:tcPr>
            <w:tcW w:w="3091" w:type="dxa"/>
          </w:tcPr>
          <w:p w14:paraId="14B53B0D" w14:textId="59A062B9" w:rsidR="00302DA2" w:rsidRPr="004620BD" w:rsidRDefault="003D7771" w:rsidP="00302DA2">
            <w:pPr>
              <w:rPr>
                <w:rFonts w:cstheme="minorHAnsi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77696" behindDoc="1" locked="0" layoutInCell="1" allowOverlap="1" wp14:anchorId="78F84206" wp14:editId="2B83DF56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131445</wp:posOffset>
                  </wp:positionV>
                  <wp:extent cx="1600418" cy="1080000"/>
                  <wp:effectExtent l="0" t="0" r="0" b="6350"/>
                  <wp:wrapTight wrapText="bothSides">
                    <wp:wrapPolygon edited="0">
                      <wp:start x="0" y="0"/>
                      <wp:lineTo x="0" y="21346"/>
                      <wp:lineTo x="21343" y="21346"/>
                      <wp:lineTo x="21343" y="0"/>
                      <wp:lineTo x="0" y="0"/>
                    </wp:wrapPolygon>
                  </wp:wrapTight>
                  <wp:docPr id="204775501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418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07A726BC" w14:textId="77777777" w:rsidR="00302DA2" w:rsidRPr="004620BD" w:rsidRDefault="00302DA2" w:rsidP="00302DA2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496740A5" w14:textId="77777777" w:rsidR="00302DA2" w:rsidRDefault="00302DA2" w:rsidP="00302DA2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Pr="006E134F">
              <w:rPr>
                <w:rFonts w:cstheme="minorHAnsi"/>
                <w:sz w:val="20"/>
                <w:szCs w:val="20"/>
              </w:rPr>
              <w:t>bb.</w:t>
            </w:r>
            <w:r>
              <w:rPr>
                <w:rFonts w:cstheme="minorHAnsi"/>
                <w:sz w:val="20"/>
                <w:szCs w:val="20"/>
              </w:rPr>
              <w:t>13</w:t>
            </w:r>
          </w:p>
          <w:p w14:paraId="410B6FD4" w14:textId="2054CC83" w:rsidR="00DB7373" w:rsidRPr="00DB7373" w:rsidRDefault="00DB7373" w:rsidP="00DB7373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DB7373">
              <w:rPr>
                <w:rFonts w:cstheme="minorHAnsi"/>
                <w:sz w:val="20"/>
                <w:szCs w:val="20"/>
              </w:rPr>
              <w:t>Dieter Rams</w:t>
            </w:r>
            <w:r>
              <w:rPr>
                <w:rFonts w:cstheme="minorHAnsi"/>
                <w:sz w:val="20"/>
                <w:szCs w:val="20"/>
              </w:rPr>
              <w:t xml:space="preserve">, </w:t>
            </w:r>
            <w:r w:rsidRPr="00DB7373">
              <w:rPr>
                <w:rFonts w:cstheme="minorHAnsi"/>
                <w:sz w:val="20"/>
                <w:szCs w:val="20"/>
              </w:rPr>
              <w:t>2019</w:t>
            </w:r>
          </w:p>
          <w:p w14:paraId="6ECDDF45" w14:textId="77777777" w:rsidR="00DB7373" w:rsidRPr="00DB7373" w:rsidRDefault="00DB7373" w:rsidP="00DB7373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DB7373">
              <w:rPr>
                <w:rFonts w:cstheme="minorHAnsi"/>
                <w:sz w:val="20"/>
                <w:szCs w:val="20"/>
              </w:rPr>
              <w:t>Foto: Sabine Schirdewahn</w:t>
            </w:r>
          </w:p>
          <w:p w14:paraId="3285B8F0" w14:textId="6AFB504D" w:rsidR="00DB7373" w:rsidRPr="00302DA2" w:rsidRDefault="00DB7373" w:rsidP="00DB7373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DB7373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  <w:tr w:rsidR="00647C44" w:rsidRPr="0010739F" w14:paraId="2A68A625" w14:textId="77777777" w:rsidTr="00241FEC">
        <w:trPr>
          <w:trHeight w:hRule="exact" w:val="2268"/>
        </w:trPr>
        <w:tc>
          <w:tcPr>
            <w:tcW w:w="3091" w:type="dxa"/>
          </w:tcPr>
          <w:p w14:paraId="24F611F2" w14:textId="20C4EA9B" w:rsidR="00302DA2" w:rsidRPr="004620BD" w:rsidRDefault="003D7771" w:rsidP="00302DA2">
            <w:pPr>
              <w:rPr>
                <w:rFonts w:cstheme="minorHAnsi"/>
              </w:rPr>
            </w:pPr>
            <w:r>
              <w:rPr>
                <w:noProof/>
              </w:rPr>
              <w:drawing>
                <wp:anchor distT="0" distB="0" distL="114300" distR="114300" simplePos="0" relativeHeight="251679744" behindDoc="1" locked="0" layoutInCell="1" allowOverlap="1" wp14:anchorId="3D68F58E" wp14:editId="66222B35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177165</wp:posOffset>
                  </wp:positionV>
                  <wp:extent cx="1497273" cy="1080000"/>
                  <wp:effectExtent l="0" t="0" r="8255" b="6350"/>
                  <wp:wrapTight wrapText="bothSides">
                    <wp:wrapPolygon edited="0">
                      <wp:start x="0" y="0"/>
                      <wp:lineTo x="0" y="21346"/>
                      <wp:lineTo x="21444" y="21346"/>
                      <wp:lineTo x="21444" y="0"/>
                      <wp:lineTo x="0" y="0"/>
                    </wp:wrapPolygon>
                  </wp:wrapTight>
                  <wp:docPr id="1449198505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273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1" w:type="dxa"/>
          </w:tcPr>
          <w:p w14:paraId="0F1B3E05" w14:textId="77777777" w:rsidR="00302DA2" w:rsidRPr="004620BD" w:rsidRDefault="00302DA2" w:rsidP="00302DA2">
            <w:pPr>
              <w:rPr>
                <w:rFonts w:cstheme="minorHAnsi"/>
              </w:rPr>
            </w:pPr>
          </w:p>
        </w:tc>
        <w:tc>
          <w:tcPr>
            <w:tcW w:w="5654" w:type="dxa"/>
          </w:tcPr>
          <w:p w14:paraId="2C5E3018" w14:textId="77777777" w:rsidR="00302DA2" w:rsidRDefault="00302DA2" w:rsidP="00302DA2">
            <w:pPr>
              <w:tabs>
                <w:tab w:val="left" w:pos="3195"/>
              </w:tabs>
              <w:rPr>
                <w:rFonts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Pr="006E134F">
              <w:rPr>
                <w:rFonts w:cstheme="minorHAnsi"/>
                <w:sz w:val="20"/>
                <w:szCs w:val="20"/>
              </w:rPr>
              <w:t>bb.</w:t>
            </w:r>
            <w:r>
              <w:rPr>
                <w:rFonts w:cstheme="minorHAnsi"/>
                <w:sz w:val="20"/>
                <w:szCs w:val="20"/>
              </w:rPr>
              <w:t>1</w:t>
            </w:r>
            <w:r>
              <w:rPr>
                <w:rFonts w:cstheme="minorHAnsi"/>
                <w:sz w:val="20"/>
                <w:szCs w:val="20"/>
              </w:rPr>
              <w:t>4</w:t>
            </w:r>
          </w:p>
          <w:p w14:paraId="01F8DAA1" w14:textId="77777777" w:rsidR="00C95CFC" w:rsidRPr="00C95CFC" w:rsidRDefault="00C95CFC" w:rsidP="00C95CFC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C95CFC">
              <w:rPr>
                <w:rFonts w:cstheme="minorHAnsi"/>
                <w:sz w:val="20"/>
                <w:szCs w:val="20"/>
              </w:rPr>
              <w:t>Dieter Rams</w:t>
            </w:r>
          </w:p>
          <w:p w14:paraId="42E7F15C" w14:textId="77777777" w:rsidR="00C95CFC" w:rsidRPr="00C95CFC" w:rsidRDefault="00C95CFC" w:rsidP="00C95CFC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</w:rPr>
            </w:pPr>
            <w:r w:rsidRPr="00C95CFC">
              <w:rPr>
                <w:rFonts w:cstheme="minorHAnsi"/>
                <w:sz w:val="20"/>
                <w:szCs w:val="20"/>
              </w:rPr>
              <w:t>Foto: Ingeborg Kracht-Rams</w:t>
            </w:r>
          </w:p>
          <w:p w14:paraId="23270146" w14:textId="572329F8" w:rsidR="00C95CFC" w:rsidRDefault="00C95CFC" w:rsidP="00C95CF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95CFC">
              <w:rPr>
                <w:rFonts w:cstheme="minorHAnsi"/>
                <w:sz w:val="20"/>
                <w:szCs w:val="20"/>
              </w:rPr>
              <w:t>© Dieter und Ingeborg Rams Stiftung</w:t>
            </w:r>
          </w:p>
        </w:tc>
      </w:tr>
    </w:tbl>
    <w:p w14:paraId="3110ED89" w14:textId="5A66B10E" w:rsidR="005341DE" w:rsidRPr="001929A6" w:rsidRDefault="001929A6">
      <w:r>
        <w:rPr>
          <w:sz w:val="20"/>
          <w:szCs w:val="20"/>
        </w:rPr>
        <w:t> </w:t>
      </w:r>
    </w:p>
    <w:sectPr w:rsidR="005341DE" w:rsidRPr="001929A6">
      <w:headerReference w:type="default" r:id="rId20"/>
      <w:footerReference w:type="default" r:id="rId2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9680FB" w14:textId="77777777" w:rsidR="00F207B8" w:rsidRDefault="00F207B8" w:rsidP="00F207B8">
      <w:pPr>
        <w:spacing w:after="0" w:line="240" w:lineRule="auto"/>
      </w:pPr>
      <w:r>
        <w:separator/>
      </w:r>
    </w:p>
  </w:endnote>
  <w:endnote w:type="continuationSeparator" w:id="0">
    <w:p w14:paraId="3C1DC922" w14:textId="77777777" w:rsidR="00F207B8" w:rsidRDefault="00F207B8" w:rsidP="00F207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106801259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p w14:paraId="52C5B9D3" w14:textId="6DE8F227" w:rsidR="00F207B8" w:rsidRPr="00F207B8" w:rsidRDefault="00F207B8" w:rsidP="00F207B8">
        <w:pPr>
          <w:pStyle w:val="Fuzeile"/>
          <w:rPr>
            <w:sz w:val="18"/>
            <w:szCs w:val="18"/>
          </w:rPr>
        </w:pPr>
        <w:r w:rsidRPr="00F207B8">
          <w:rPr>
            <w:sz w:val="18"/>
            <w:szCs w:val="18"/>
          </w:rPr>
          <w:t>Sam – Stadtmuseum Wiesbaden</w:t>
        </w:r>
        <w:r w:rsidRPr="00F207B8">
          <w:rPr>
            <w:sz w:val="18"/>
            <w:szCs w:val="18"/>
          </w:rPr>
          <w:tab/>
        </w:r>
        <w:r w:rsidRPr="00F207B8">
          <w:rPr>
            <w:sz w:val="18"/>
            <w:szCs w:val="18"/>
          </w:rPr>
          <w:fldChar w:fldCharType="begin"/>
        </w:r>
        <w:r w:rsidRPr="00F207B8">
          <w:rPr>
            <w:sz w:val="18"/>
            <w:szCs w:val="18"/>
          </w:rPr>
          <w:instrText>PAGE   \* MERGEFORMAT</w:instrText>
        </w:r>
        <w:r w:rsidRPr="00F207B8">
          <w:rPr>
            <w:sz w:val="18"/>
            <w:szCs w:val="18"/>
          </w:rPr>
          <w:fldChar w:fldCharType="separate"/>
        </w:r>
        <w:r w:rsidRPr="00F207B8">
          <w:rPr>
            <w:sz w:val="18"/>
            <w:szCs w:val="18"/>
          </w:rPr>
          <w:t>2</w:t>
        </w:r>
        <w:r w:rsidRPr="00F207B8">
          <w:rPr>
            <w:sz w:val="18"/>
            <w:szCs w:val="18"/>
          </w:rPr>
          <w:fldChar w:fldCharType="end"/>
        </w:r>
      </w:p>
    </w:sdtContent>
  </w:sdt>
  <w:p w14:paraId="6A76FA1D" w14:textId="77777777" w:rsidR="00F207B8" w:rsidRDefault="00F207B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E7F50C" w14:textId="77777777" w:rsidR="00F207B8" w:rsidRDefault="00F207B8" w:rsidP="00F207B8">
      <w:pPr>
        <w:spacing w:after="0" w:line="240" w:lineRule="auto"/>
      </w:pPr>
      <w:r>
        <w:separator/>
      </w:r>
    </w:p>
  </w:footnote>
  <w:footnote w:type="continuationSeparator" w:id="0">
    <w:p w14:paraId="69CC5BAB" w14:textId="77777777" w:rsidR="00F207B8" w:rsidRDefault="00F207B8" w:rsidP="00F207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C7E06D" w14:textId="1758B0C2" w:rsidR="00F207B8" w:rsidRPr="00F207B8" w:rsidRDefault="00F207B8" w:rsidP="00383911">
    <w:pPr>
      <w:pStyle w:val="Kopfzeile"/>
      <w:rPr>
        <w:sz w:val="20"/>
        <w:szCs w:val="20"/>
      </w:rPr>
    </w:pPr>
    <w:r w:rsidRPr="00F207B8">
      <w:rPr>
        <w:sz w:val="20"/>
        <w:szCs w:val="20"/>
      </w:rPr>
      <w:t xml:space="preserve">Pressefotos </w:t>
    </w:r>
    <w:r w:rsidR="00383911" w:rsidRPr="00383911">
      <w:rPr>
        <w:sz w:val="20"/>
        <w:szCs w:val="20"/>
      </w:rPr>
      <w:t>Dieter Rams – Ein Blick zurück und voraus</w:t>
    </w:r>
    <w:r w:rsidR="00383911">
      <w:rPr>
        <w:sz w:val="20"/>
        <w:szCs w:val="20"/>
      </w:rPr>
      <w:t xml:space="preserve"> </w:t>
    </w:r>
    <w:r w:rsidR="00383911" w:rsidRPr="00383911">
      <w:rPr>
        <w:sz w:val="20"/>
        <w:szCs w:val="20"/>
      </w:rPr>
      <w:t>28.</w:t>
    </w:r>
    <w:r w:rsidR="00383911">
      <w:rPr>
        <w:sz w:val="20"/>
        <w:szCs w:val="20"/>
      </w:rPr>
      <w:t xml:space="preserve">06 -29.10. </w:t>
    </w:r>
    <w:r w:rsidR="00383911" w:rsidRPr="00383911">
      <w:rPr>
        <w:sz w:val="20"/>
        <w:szCs w:val="20"/>
      </w:rPr>
      <w:t>2023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41E7"/>
    <w:rsid w:val="0010739F"/>
    <w:rsid w:val="001929A6"/>
    <w:rsid w:val="00241FEC"/>
    <w:rsid w:val="00302DA2"/>
    <w:rsid w:val="00361AD5"/>
    <w:rsid w:val="00383911"/>
    <w:rsid w:val="003D7771"/>
    <w:rsid w:val="003F6054"/>
    <w:rsid w:val="004620BD"/>
    <w:rsid w:val="00483BA3"/>
    <w:rsid w:val="005341DE"/>
    <w:rsid w:val="005744F9"/>
    <w:rsid w:val="00581639"/>
    <w:rsid w:val="00634FBD"/>
    <w:rsid w:val="00647C44"/>
    <w:rsid w:val="006E134F"/>
    <w:rsid w:val="00725666"/>
    <w:rsid w:val="007441E7"/>
    <w:rsid w:val="00761B6F"/>
    <w:rsid w:val="0078763B"/>
    <w:rsid w:val="00845DA7"/>
    <w:rsid w:val="009F0AE2"/>
    <w:rsid w:val="00A37DE3"/>
    <w:rsid w:val="00B01E68"/>
    <w:rsid w:val="00B73C77"/>
    <w:rsid w:val="00BE77B3"/>
    <w:rsid w:val="00C231C2"/>
    <w:rsid w:val="00C95CFC"/>
    <w:rsid w:val="00CD7D80"/>
    <w:rsid w:val="00CF6D9B"/>
    <w:rsid w:val="00DB7373"/>
    <w:rsid w:val="00E46453"/>
    <w:rsid w:val="00F207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2A9EA894"/>
  <w15:chartTrackingRefBased/>
  <w15:docId w15:val="{DE18D738-2881-4BBF-A3A6-F78F82652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207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207B8"/>
  </w:style>
  <w:style w:type="paragraph" w:styleId="Fuzeile">
    <w:name w:val="footer"/>
    <w:basedOn w:val="Standard"/>
    <w:link w:val="FuzeileZchn"/>
    <w:uiPriority w:val="99"/>
    <w:unhideWhenUsed/>
    <w:rsid w:val="00F207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207B8"/>
  </w:style>
  <w:style w:type="table" w:styleId="Tabellenraster">
    <w:name w:val="Table Grid"/>
    <w:basedOn w:val="NormaleTabelle"/>
    <w:uiPriority w:val="39"/>
    <w:rsid w:val="00F207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bj">
    <w:name w:val="tbj"/>
    <w:basedOn w:val="Absatz-Standardschriftart"/>
    <w:rsid w:val="001929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936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250</Words>
  <Characters>1576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eva.koehler@stiftung-stadtmuseum-wiesbaden.de</dc:creator>
  <cp:keywords/>
  <dc:description/>
  <cp:lastModifiedBy>Köhler</cp:lastModifiedBy>
  <cp:revision>19</cp:revision>
  <dcterms:created xsi:type="dcterms:W3CDTF">2022-10-20T12:01:00Z</dcterms:created>
  <dcterms:modified xsi:type="dcterms:W3CDTF">2023-06-13T14:43:00Z</dcterms:modified>
</cp:coreProperties>
</file>